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Style0"/>
        <w:tblW w:w="10207" w:type="dxa"/>
        <w:tblInd w:w="-717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  <w:insideH w:val="single" w:sz="6" w:space="0" w:color="A0A0A0"/>
          <w:insideV w:val="single" w:sz="6" w:space="0" w:color="A0A0A0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0207"/>
      </w:tblGrid>
      <w:tr w:rsidR="00DB2B95" w:rsidRPr="00894A4C" w:rsidTr="004E140B">
        <w:trPr>
          <w:trHeight w:val="60"/>
        </w:trPr>
        <w:tc>
          <w:tcPr>
            <w:tcW w:w="102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2F2F2"/>
            <w:hideMark/>
          </w:tcPr>
          <w:p w:rsidR="00A85126" w:rsidRPr="00A85126" w:rsidRDefault="00A85126" w:rsidP="00A85126">
            <w:pPr>
              <w:jc w:val="center"/>
              <w:rPr>
                <w:b/>
                <w:sz w:val="22"/>
              </w:rPr>
            </w:pPr>
            <w:r w:rsidRPr="00A85126">
              <w:rPr>
                <w:b/>
                <w:sz w:val="22"/>
              </w:rPr>
              <w:t>С П И С О К</w:t>
            </w:r>
          </w:p>
          <w:p w:rsidR="00DB2B95" w:rsidRDefault="00A85126" w:rsidP="00A85126">
            <w:pPr>
              <w:jc w:val="center"/>
              <w:rPr>
                <w:b/>
                <w:sz w:val="22"/>
              </w:rPr>
            </w:pPr>
            <w:r w:rsidRPr="00A85126">
              <w:rPr>
                <w:b/>
                <w:sz w:val="22"/>
              </w:rPr>
              <w:t xml:space="preserve">кандидатов в аспирантуру филологического факультета Московского государственного университета на </w:t>
            </w:r>
            <w:r w:rsidR="004748CF" w:rsidRPr="004748CF">
              <w:rPr>
                <w:b/>
                <w:sz w:val="22"/>
              </w:rPr>
              <w:t>21</w:t>
            </w:r>
            <w:r w:rsidRPr="00A85126">
              <w:rPr>
                <w:b/>
                <w:sz w:val="22"/>
              </w:rPr>
              <w:t>.0</w:t>
            </w:r>
            <w:r w:rsidR="005D58ED">
              <w:rPr>
                <w:b/>
                <w:sz w:val="22"/>
              </w:rPr>
              <w:t>8</w:t>
            </w:r>
            <w:r w:rsidRPr="00A85126">
              <w:rPr>
                <w:b/>
                <w:sz w:val="22"/>
              </w:rPr>
              <w:t>.2025</w:t>
            </w:r>
          </w:p>
          <w:p w:rsidR="00A85126" w:rsidRDefault="00A85126" w:rsidP="00A85126">
            <w:pPr>
              <w:jc w:val="center"/>
              <w:rPr>
                <w:b/>
                <w:sz w:val="22"/>
              </w:rPr>
            </w:pPr>
          </w:p>
          <w:p w:rsidR="00A85126" w:rsidRDefault="00A85126" w:rsidP="00A85126">
            <w:pPr>
              <w:jc w:val="center"/>
              <w:rPr>
                <w:b/>
                <w:sz w:val="22"/>
              </w:rPr>
            </w:pPr>
          </w:p>
          <w:p w:rsidR="00A85126" w:rsidRPr="00996059" w:rsidRDefault="00996059" w:rsidP="00A85126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Заявления</w:t>
            </w:r>
            <w:r w:rsidRPr="00D72FA5">
              <w:rPr>
                <w:b/>
                <w:sz w:val="22"/>
              </w:rPr>
              <w:t xml:space="preserve">, </w:t>
            </w:r>
            <w:r>
              <w:rPr>
                <w:b/>
                <w:sz w:val="22"/>
              </w:rPr>
              <w:t xml:space="preserve">поданные посредством </w:t>
            </w:r>
            <w:proofErr w:type="spellStart"/>
            <w:r>
              <w:rPr>
                <w:b/>
                <w:sz w:val="22"/>
                <w:lang w:val="en-US"/>
              </w:rPr>
              <w:t>Webanketa</w:t>
            </w:r>
            <w:proofErr w:type="spellEnd"/>
          </w:p>
          <w:p w:rsidR="00A85126" w:rsidRPr="00A85126" w:rsidRDefault="00A85126" w:rsidP="00A85126">
            <w:pPr>
              <w:jc w:val="center"/>
              <w:rPr>
                <w:b/>
                <w:sz w:val="22"/>
              </w:rPr>
            </w:pPr>
            <w:r w:rsidRPr="00A85126">
              <w:rPr>
                <w:b/>
                <w:sz w:val="22"/>
              </w:rPr>
              <w:t xml:space="preserve">по направлению: </w:t>
            </w:r>
            <w:r w:rsidR="00620A35">
              <w:rPr>
                <w:b/>
                <w:sz w:val="22"/>
              </w:rPr>
              <w:t>Филология</w:t>
            </w:r>
            <w:r w:rsidRPr="00A85126">
              <w:rPr>
                <w:b/>
                <w:sz w:val="22"/>
              </w:rPr>
              <w:t xml:space="preserve"> (5.</w:t>
            </w:r>
            <w:r w:rsidR="00620A35">
              <w:rPr>
                <w:b/>
                <w:sz w:val="22"/>
              </w:rPr>
              <w:t>9</w:t>
            </w:r>
            <w:r w:rsidRPr="00A85126">
              <w:rPr>
                <w:b/>
                <w:sz w:val="22"/>
              </w:rPr>
              <w:t>)</w:t>
            </w:r>
          </w:p>
          <w:p w:rsidR="00A85126" w:rsidRPr="00894A4C" w:rsidRDefault="00A85126" w:rsidP="00A85126">
            <w:pPr>
              <w:jc w:val="center"/>
              <w:rPr>
                <w:b/>
                <w:sz w:val="22"/>
              </w:rPr>
            </w:pPr>
            <w:r w:rsidRPr="00A85126">
              <w:rPr>
                <w:b/>
                <w:sz w:val="22"/>
              </w:rPr>
              <w:t>Форма обучения: Аспирант-очный</w:t>
            </w:r>
          </w:p>
        </w:tc>
      </w:tr>
    </w:tbl>
    <w:tbl>
      <w:tblPr>
        <w:tblStyle w:val="TableStyle0"/>
        <w:tblpPr w:leftFromText="180" w:rightFromText="180" w:vertAnchor="text" w:horzAnchor="page" w:tblpX="1045" w:tblpY="392"/>
        <w:tblW w:w="100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725"/>
        <w:gridCol w:w="1510"/>
        <w:gridCol w:w="1275"/>
        <w:gridCol w:w="1549"/>
        <w:gridCol w:w="1995"/>
        <w:gridCol w:w="3006"/>
      </w:tblGrid>
      <w:tr w:rsidR="00894A4C" w:rsidRPr="00894A4C" w:rsidTr="006A4159">
        <w:trPr>
          <w:trHeight w:val="698"/>
        </w:trPr>
        <w:tc>
          <w:tcPr>
            <w:tcW w:w="725" w:type="dxa"/>
            <w:shd w:val="clear" w:color="FFFFFF" w:fill="F2F2F2"/>
          </w:tcPr>
          <w:p w:rsidR="00894A4C" w:rsidRPr="00894A4C" w:rsidRDefault="00894A4C" w:rsidP="00A30932">
            <w:pPr>
              <w:rPr>
                <w:sz w:val="22"/>
              </w:rPr>
            </w:pPr>
          </w:p>
        </w:tc>
        <w:tc>
          <w:tcPr>
            <w:tcW w:w="1510" w:type="dxa"/>
            <w:shd w:val="clear" w:color="FFFFFF" w:fill="F2F2F2"/>
          </w:tcPr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  <w:r w:rsidRPr="00894A4C">
              <w:rPr>
                <w:sz w:val="18"/>
                <w:szCs w:val="18"/>
              </w:rPr>
              <w:t>Код поступающего</w:t>
            </w:r>
          </w:p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</w:p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</w:p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</w:p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shd w:val="clear" w:color="FFFFFF" w:fill="F2F2F2"/>
          </w:tcPr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  <w:r w:rsidRPr="00894A4C">
              <w:rPr>
                <w:sz w:val="18"/>
                <w:szCs w:val="18"/>
              </w:rPr>
              <w:t>Тип договора</w:t>
            </w:r>
          </w:p>
        </w:tc>
        <w:tc>
          <w:tcPr>
            <w:tcW w:w="1549" w:type="dxa"/>
            <w:shd w:val="clear" w:color="FFFFFF" w:fill="F2F2F2"/>
          </w:tcPr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  <w:r w:rsidRPr="00894A4C">
              <w:rPr>
                <w:sz w:val="18"/>
                <w:szCs w:val="18"/>
              </w:rPr>
              <w:t>Направление подготовки</w:t>
            </w:r>
          </w:p>
        </w:tc>
        <w:tc>
          <w:tcPr>
            <w:tcW w:w="1995" w:type="dxa"/>
            <w:shd w:val="clear" w:color="FFFFFF" w:fill="F2F2F2"/>
          </w:tcPr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  <w:r w:rsidRPr="00894A4C">
              <w:rPr>
                <w:sz w:val="18"/>
                <w:szCs w:val="18"/>
              </w:rPr>
              <w:t>Кафедра</w:t>
            </w:r>
          </w:p>
        </w:tc>
        <w:tc>
          <w:tcPr>
            <w:tcW w:w="3006" w:type="dxa"/>
            <w:shd w:val="clear" w:color="FFFFFF" w:fill="F2F2F2"/>
          </w:tcPr>
          <w:p w:rsidR="00894A4C" w:rsidRPr="00894A4C" w:rsidRDefault="00894A4C" w:rsidP="00894A4C">
            <w:pPr>
              <w:jc w:val="center"/>
              <w:rPr>
                <w:sz w:val="18"/>
                <w:szCs w:val="18"/>
              </w:rPr>
            </w:pPr>
            <w:r w:rsidRPr="00894A4C">
              <w:rPr>
                <w:sz w:val="18"/>
                <w:szCs w:val="18"/>
              </w:rPr>
              <w:t>Специальность</w:t>
            </w:r>
          </w:p>
        </w:tc>
      </w:tr>
      <w:tr w:rsidR="00894A4C" w:rsidRPr="000448BB" w:rsidTr="006A4159">
        <w:tblPrEx>
          <w:tblCellMar>
            <w:left w:w="0" w:type="dxa"/>
            <w:right w:w="0" w:type="dxa"/>
          </w:tblCellMar>
        </w:tblPrEx>
        <w:trPr>
          <w:trHeight w:val="986"/>
        </w:trPr>
        <w:tc>
          <w:tcPr>
            <w:tcW w:w="725" w:type="dxa"/>
          </w:tcPr>
          <w:p w:rsidR="00894A4C" w:rsidRPr="000448BB" w:rsidRDefault="00894A4C" w:rsidP="00A30932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000033005</w:t>
            </w:r>
          </w:p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894A4C" w:rsidRPr="000448BB" w:rsidRDefault="00894A4C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94A4C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94A4C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20A35" w:rsidRPr="000448BB">
              <w:rPr>
                <w:rFonts w:ascii="Times New Roman" w:hAnsi="Times New Roman" w:cs="Times New Roman"/>
                <w:sz w:val="24"/>
                <w:szCs w:val="24"/>
              </w:rPr>
              <w:t>стории русской литературы</w:t>
            </w:r>
          </w:p>
        </w:tc>
        <w:tc>
          <w:tcPr>
            <w:tcW w:w="3006" w:type="dxa"/>
          </w:tcPr>
          <w:p w:rsidR="00894A4C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620A3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20A35" w:rsidRPr="000448BB" w:rsidRDefault="00620A35" w:rsidP="00620A3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0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000033007</w:t>
            </w:r>
          </w:p>
        </w:tc>
        <w:tc>
          <w:tcPr>
            <w:tcW w:w="127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20A3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20A35" w:rsidRPr="000448BB" w:rsidRDefault="00620A35" w:rsidP="00620A3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0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000033006</w:t>
            </w:r>
          </w:p>
        </w:tc>
        <w:tc>
          <w:tcPr>
            <w:tcW w:w="127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романского языкознания</w:t>
            </w:r>
          </w:p>
        </w:tc>
        <w:tc>
          <w:tcPr>
            <w:tcW w:w="3006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20A3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20A35" w:rsidRPr="000448BB" w:rsidRDefault="00620A35" w:rsidP="00620A3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0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000033010</w:t>
            </w:r>
          </w:p>
        </w:tc>
        <w:tc>
          <w:tcPr>
            <w:tcW w:w="127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немецкого языкознания</w:t>
            </w:r>
          </w:p>
        </w:tc>
        <w:tc>
          <w:tcPr>
            <w:tcW w:w="3006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20A3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20A35" w:rsidRPr="000448BB" w:rsidRDefault="00620A35" w:rsidP="00620A3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0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33011</w:t>
            </w:r>
          </w:p>
        </w:tc>
        <w:tc>
          <w:tcPr>
            <w:tcW w:w="1275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русской литературы</w:t>
            </w:r>
          </w:p>
        </w:tc>
        <w:tc>
          <w:tcPr>
            <w:tcW w:w="3006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620A3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20A35" w:rsidRPr="000448BB" w:rsidRDefault="00620A35" w:rsidP="00620A3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10" w:type="dxa"/>
          </w:tcPr>
          <w:p w:rsidR="00125E89" w:rsidRPr="000448BB" w:rsidRDefault="00125E89" w:rsidP="0024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33012</w:t>
            </w:r>
          </w:p>
        </w:tc>
        <w:tc>
          <w:tcPr>
            <w:tcW w:w="1275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20A35" w:rsidRPr="000448BB" w:rsidRDefault="00620A35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620A35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125E89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25E89" w:rsidRPr="000448BB" w:rsidRDefault="00125E89" w:rsidP="00125E8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10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33016</w:t>
            </w:r>
          </w:p>
        </w:tc>
        <w:tc>
          <w:tcPr>
            <w:tcW w:w="1275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русской литературы</w:t>
            </w:r>
          </w:p>
        </w:tc>
        <w:tc>
          <w:tcPr>
            <w:tcW w:w="3006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125E89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25E89" w:rsidRPr="000448BB" w:rsidRDefault="00125E89" w:rsidP="00125E8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10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33017</w:t>
            </w:r>
          </w:p>
        </w:tc>
        <w:tc>
          <w:tcPr>
            <w:tcW w:w="1275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125E89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25E89" w:rsidRPr="000448BB" w:rsidRDefault="00125E89" w:rsidP="00125E8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10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33018</w:t>
            </w:r>
          </w:p>
        </w:tc>
        <w:tc>
          <w:tcPr>
            <w:tcW w:w="1275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25E89" w:rsidRPr="000448BB" w:rsidRDefault="00617041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русской литературы</w:t>
            </w:r>
          </w:p>
        </w:tc>
        <w:tc>
          <w:tcPr>
            <w:tcW w:w="3006" w:type="dxa"/>
          </w:tcPr>
          <w:p w:rsidR="00125E89" w:rsidRPr="000448BB" w:rsidRDefault="00125E89" w:rsidP="00125E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000033020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000033019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000033029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24127A" w:rsidP="0024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525AC" w:rsidRPr="000448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000033034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классической филологии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5.9.7 Классическая, византийская и новогреческая филология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000033035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иберо-романского языкознания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000033036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000033046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F30FE3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классической филологии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5.9.7 Классическая, византийская и новогреческая филология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FFFFF"/>
              </w:rPr>
              <w:t>000033047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000033051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7525AC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германской и кельтской филологии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61704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617041" w:rsidRPr="000448BB" w:rsidRDefault="007525AC" w:rsidP="0061704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10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000033052</w:t>
            </w:r>
          </w:p>
        </w:tc>
        <w:tc>
          <w:tcPr>
            <w:tcW w:w="1275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617041" w:rsidRPr="000448BB" w:rsidRDefault="007525AC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617041" w:rsidRPr="000448BB" w:rsidRDefault="00617041" w:rsidP="00617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E43CA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43CAB" w:rsidRPr="000448BB" w:rsidRDefault="00E43CAB" w:rsidP="00E43CA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10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000033054</w:t>
            </w:r>
          </w:p>
        </w:tc>
        <w:tc>
          <w:tcPr>
            <w:tcW w:w="127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E43CA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43CAB" w:rsidRPr="000448BB" w:rsidRDefault="00E43CAB" w:rsidP="00E43CA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10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000033055</w:t>
            </w:r>
          </w:p>
        </w:tc>
        <w:tc>
          <w:tcPr>
            <w:tcW w:w="127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E43CA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43CAB" w:rsidRPr="000448BB" w:rsidRDefault="00E43CAB" w:rsidP="00E43CA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510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000033056</w:t>
            </w:r>
          </w:p>
        </w:tc>
        <w:tc>
          <w:tcPr>
            <w:tcW w:w="127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E43CAB" w:rsidRPr="000448BB" w:rsidRDefault="00E43CAB" w:rsidP="00E43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D301F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000033058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F30FE3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D301F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000033057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D301F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000033059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B6189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D301F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000033077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D301F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000033081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D301FB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D301FB" w:rsidRPr="000448BB" w:rsidRDefault="000448BB" w:rsidP="00D301FB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510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000033081</w:t>
            </w:r>
          </w:p>
        </w:tc>
        <w:tc>
          <w:tcPr>
            <w:tcW w:w="127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49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D301FB" w:rsidRPr="000448BB" w:rsidRDefault="00D301FB" w:rsidP="00D3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0000 33082</w:t>
            </w:r>
          </w:p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000033114</w:t>
            </w: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000033114</w:t>
            </w: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000033115</w:t>
            </w:r>
          </w:p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F30FE3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31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000033141</w:t>
            </w:r>
          </w:p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3C0505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английского языкознания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000033145</w:t>
            </w: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3C0505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устного народного творчества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4 Фольклористика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000033144</w:t>
            </w:r>
          </w:p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3C0505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000033146</w:t>
            </w:r>
          </w:p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3C0505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71585D" w:rsidRPr="000448BB" w:rsidRDefault="0071585D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000033150</w:t>
            </w: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71585D" w:rsidRPr="000448BB" w:rsidRDefault="0071585D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  <w:bookmarkEnd w:id="0"/>
          </w:p>
        </w:tc>
      </w:tr>
      <w:tr w:rsidR="0071585D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71585D" w:rsidRPr="000448BB" w:rsidRDefault="000448BB" w:rsidP="0071585D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510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000033198</w:t>
            </w:r>
          </w:p>
        </w:tc>
        <w:tc>
          <w:tcPr>
            <w:tcW w:w="127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71585D" w:rsidRPr="000448BB" w:rsidRDefault="0071585D" w:rsidP="007158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71585D" w:rsidRPr="000448BB" w:rsidRDefault="0071585D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000033220</w:t>
            </w:r>
          </w:p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общего и сравнительно-исторического языкознания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000033221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000033231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000033232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общего и сравнительно-исторического языкознания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000033265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D72FA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0000 33265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 xml:space="preserve">Контракт 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D72FA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42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000033270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000033278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000033292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романского языкознания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2"/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  <w:bookmarkEnd w:id="1"/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000033313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E529A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BD280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BD2807" w:rsidRPr="000448BB" w:rsidRDefault="000448BB" w:rsidP="00BD280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510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000033313</w:t>
            </w:r>
          </w:p>
        </w:tc>
        <w:tc>
          <w:tcPr>
            <w:tcW w:w="1275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49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BD2807" w:rsidRPr="000448BB" w:rsidRDefault="00E529A5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000033314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BD2807" w:rsidRPr="000448BB">
              <w:rPr>
                <w:rFonts w:ascii="Times New Roman" w:hAnsi="Times New Roman" w:cs="Times New Roman"/>
                <w:sz w:val="24"/>
                <w:szCs w:val="24"/>
              </w:rPr>
              <w:t>33315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византийской и новогреческой филологии</w:t>
            </w:r>
          </w:p>
        </w:tc>
        <w:tc>
          <w:tcPr>
            <w:tcW w:w="3006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5.9.7 Классическая, византийская и новогреческая филология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BD2807" w:rsidRPr="000448BB">
              <w:rPr>
                <w:rFonts w:ascii="Times New Roman" w:hAnsi="Times New Roman" w:cs="Times New Roman"/>
                <w:sz w:val="24"/>
                <w:szCs w:val="24"/>
              </w:rPr>
              <w:t>33317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немецкого языкознания</w:t>
            </w:r>
          </w:p>
        </w:tc>
        <w:tc>
          <w:tcPr>
            <w:tcW w:w="3006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3"/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  <w:bookmarkEnd w:id="2"/>
          </w:p>
        </w:tc>
      </w:tr>
      <w:tr w:rsidR="00BD280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BD2807" w:rsidRPr="000448BB" w:rsidRDefault="000448BB" w:rsidP="00BD280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510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000033316</w:t>
            </w:r>
          </w:p>
        </w:tc>
        <w:tc>
          <w:tcPr>
            <w:tcW w:w="1275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устного народного творчества</w:t>
            </w:r>
          </w:p>
        </w:tc>
        <w:tc>
          <w:tcPr>
            <w:tcW w:w="3006" w:type="dxa"/>
          </w:tcPr>
          <w:p w:rsidR="00BD2807" w:rsidRPr="000448BB" w:rsidRDefault="00BD2807" w:rsidP="00BD28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4 Фольклористика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BD2807" w:rsidRPr="000448BB">
              <w:rPr>
                <w:rFonts w:ascii="Times New Roman" w:hAnsi="Times New Roman" w:cs="Times New Roman"/>
                <w:sz w:val="24"/>
                <w:szCs w:val="24"/>
              </w:rPr>
              <w:t>33318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романского языкознания</w:t>
            </w:r>
          </w:p>
        </w:tc>
        <w:tc>
          <w:tcPr>
            <w:tcW w:w="3006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9E6E6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BD2807" w:rsidRPr="000448BB">
              <w:rPr>
                <w:rFonts w:ascii="Times New Roman" w:hAnsi="Times New Roman" w:cs="Times New Roman"/>
                <w:sz w:val="24"/>
                <w:szCs w:val="24"/>
              </w:rPr>
              <w:t>33319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3006" w:type="dxa"/>
          </w:tcPr>
          <w:p w:rsidR="009E6E62" w:rsidRPr="000448BB" w:rsidRDefault="00BD2807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152535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152535" w:rsidRPr="000448BB">
              <w:rPr>
                <w:rFonts w:ascii="Times New Roman" w:hAnsi="Times New Roman" w:cs="Times New Roman"/>
                <w:sz w:val="24"/>
                <w:szCs w:val="24"/>
              </w:rPr>
              <w:t>33321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15253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общего и сравнительно-исторического языкознания</w:t>
            </w:r>
          </w:p>
        </w:tc>
        <w:tc>
          <w:tcPr>
            <w:tcW w:w="3006" w:type="dxa"/>
          </w:tcPr>
          <w:p w:rsidR="009E6E62" w:rsidRPr="000448BB" w:rsidRDefault="0015253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E6E6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E6E62" w:rsidRPr="000448BB" w:rsidRDefault="000448BB" w:rsidP="00152535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53</w:t>
            </w:r>
          </w:p>
        </w:tc>
        <w:tc>
          <w:tcPr>
            <w:tcW w:w="1510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</w:t>
            </w:r>
            <w:r w:rsidR="00152535" w:rsidRPr="000448BB">
              <w:rPr>
                <w:rFonts w:ascii="Times New Roman" w:hAnsi="Times New Roman" w:cs="Times New Roman"/>
                <w:sz w:val="24"/>
                <w:szCs w:val="24"/>
              </w:rPr>
              <w:t>33320</w:t>
            </w:r>
          </w:p>
        </w:tc>
        <w:tc>
          <w:tcPr>
            <w:tcW w:w="1275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E6E62" w:rsidRPr="000448BB" w:rsidRDefault="009E6E62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E6E62" w:rsidRPr="000448BB" w:rsidRDefault="00E529A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3006" w:type="dxa"/>
          </w:tcPr>
          <w:p w:rsidR="009E6E62" w:rsidRPr="000448BB" w:rsidRDefault="00152535" w:rsidP="009E6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86639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66392" w:rsidRPr="000448BB" w:rsidRDefault="000448BB" w:rsidP="0086639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510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000033322</w:t>
            </w:r>
          </w:p>
        </w:tc>
        <w:tc>
          <w:tcPr>
            <w:tcW w:w="127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86639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66392" w:rsidRPr="000448BB" w:rsidRDefault="000448BB" w:rsidP="0086639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510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000033323</w:t>
            </w:r>
          </w:p>
        </w:tc>
        <w:tc>
          <w:tcPr>
            <w:tcW w:w="127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86639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66392" w:rsidRPr="000448BB" w:rsidRDefault="000448BB" w:rsidP="0086639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1510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000033324</w:t>
            </w:r>
          </w:p>
        </w:tc>
        <w:tc>
          <w:tcPr>
            <w:tcW w:w="127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866392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66392" w:rsidRPr="000448BB" w:rsidRDefault="000448BB" w:rsidP="00866392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1510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000033324</w:t>
            </w:r>
          </w:p>
        </w:tc>
        <w:tc>
          <w:tcPr>
            <w:tcW w:w="127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49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866392" w:rsidRPr="000448BB" w:rsidRDefault="00866392" w:rsidP="00866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1877D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877D7" w:rsidRPr="000448BB" w:rsidRDefault="000448BB" w:rsidP="001877D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1510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000033325</w:t>
            </w:r>
          </w:p>
        </w:tc>
        <w:tc>
          <w:tcPr>
            <w:tcW w:w="127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славянской филологии</w:t>
            </w:r>
          </w:p>
        </w:tc>
        <w:tc>
          <w:tcPr>
            <w:tcW w:w="3006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4"/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  <w:bookmarkEnd w:id="3"/>
          </w:p>
        </w:tc>
      </w:tr>
      <w:tr w:rsidR="001877D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877D7" w:rsidRPr="000448BB" w:rsidRDefault="000448BB" w:rsidP="001877D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1510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000033327</w:t>
            </w:r>
          </w:p>
        </w:tc>
        <w:tc>
          <w:tcPr>
            <w:tcW w:w="127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1877D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877D7" w:rsidRPr="000448BB" w:rsidRDefault="000448BB" w:rsidP="001877D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1510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000033326</w:t>
            </w:r>
          </w:p>
        </w:tc>
        <w:tc>
          <w:tcPr>
            <w:tcW w:w="127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1877D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877D7" w:rsidRPr="000448BB" w:rsidRDefault="000448BB" w:rsidP="001877D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510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000033329</w:t>
            </w:r>
          </w:p>
        </w:tc>
        <w:tc>
          <w:tcPr>
            <w:tcW w:w="127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романского языкознания</w:t>
            </w:r>
          </w:p>
        </w:tc>
        <w:tc>
          <w:tcPr>
            <w:tcW w:w="3006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1877D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1877D7" w:rsidRPr="000448BB" w:rsidRDefault="000448BB" w:rsidP="001877D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1510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000033328</w:t>
            </w:r>
          </w:p>
        </w:tc>
        <w:tc>
          <w:tcPr>
            <w:tcW w:w="127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3006" w:type="dxa"/>
          </w:tcPr>
          <w:p w:rsidR="001877D7" w:rsidRPr="000448BB" w:rsidRDefault="001877D7" w:rsidP="00187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83478E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3478E" w:rsidRPr="000448BB" w:rsidRDefault="000448BB" w:rsidP="0083478E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1510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000033330</w:t>
            </w:r>
          </w:p>
        </w:tc>
        <w:tc>
          <w:tcPr>
            <w:tcW w:w="127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83478E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3478E" w:rsidRPr="000448BB" w:rsidRDefault="000448BB" w:rsidP="0083478E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1510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000033331</w:t>
            </w:r>
          </w:p>
        </w:tc>
        <w:tc>
          <w:tcPr>
            <w:tcW w:w="127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83478E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3478E" w:rsidRPr="000448BB" w:rsidRDefault="000448BB" w:rsidP="0083478E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64</w:t>
            </w:r>
          </w:p>
        </w:tc>
        <w:tc>
          <w:tcPr>
            <w:tcW w:w="1510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000033332</w:t>
            </w:r>
          </w:p>
        </w:tc>
        <w:tc>
          <w:tcPr>
            <w:tcW w:w="127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романского языкознания</w:t>
            </w:r>
          </w:p>
        </w:tc>
        <w:tc>
          <w:tcPr>
            <w:tcW w:w="3006" w:type="dxa"/>
          </w:tcPr>
          <w:p w:rsidR="0083478E" w:rsidRPr="000448BB" w:rsidRDefault="0083478E" w:rsidP="008347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8416DE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416DE" w:rsidRPr="000448BB" w:rsidRDefault="000448BB" w:rsidP="008416DE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510" w:type="dxa"/>
          </w:tcPr>
          <w:p w:rsidR="008416DE" w:rsidRPr="000448BB" w:rsidRDefault="008416DE" w:rsidP="00841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000033333</w:t>
            </w:r>
          </w:p>
        </w:tc>
        <w:tc>
          <w:tcPr>
            <w:tcW w:w="1275" w:type="dxa"/>
          </w:tcPr>
          <w:p w:rsidR="008416DE" w:rsidRPr="000448BB" w:rsidRDefault="008416DE" w:rsidP="00841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416DE" w:rsidRPr="000448BB" w:rsidRDefault="008416DE" w:rsidP="00841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416DE" w:rsidRPr="000448BB" w:rsidRDefault="008416DE" w:rsidP="00841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византийской и новогреческой филологии</w:t>
            </w:r>
          </w:p>
        </w:tc>
        <w:tc>
          <w:tcPr>
            <w:tcW w:w="3006" w:type="dxa"/>
          </w:tcPr>
          <w:p w:rsidR="008416DE" w:rsidRPr="000448BB" w:rsidRDefault="008416DE" w:rsidP="008416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5.9.7 Классическая, византийская и новогреческая филология</w:t>
            </w:r>
          </w:p>
        </w:tc>
      </w:tr>
      <w:tr w:rsidR="00934B76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34B76" w:rsidRPr="000448BB" w:rsidRDefault="000448BB" w:rsidP="00934B76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1510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0000 33342</w:t>
            </w:r>
          </w:p>
        </w:tc>
        <w:tc>
          <w:tcPr>
            <w:tcW w:w="1275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934B76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34B76" w:rsidRPr="000448BB" w:rsidRDefault="000448BB" w:rsidP="00934B76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510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000033343</w:t>
            </w:r>
          </w:p>
        </w:tc>
        <w:tc>
          <w:tcPr>
            <w:tcW w:w="1275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34B76" w:rsidRPr="000448BB" w:rsidRDefault="00934B76" w:rsidP="00934B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2B7418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2B7418" w:rsidRPr="000448BB" w:rsidRDefault="000448BB" w:rsidP="002B7418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1510" w:type="dxa"/>
          </w:tcPr>
          <w:p w:rsidR="002B7418" w:rsidRPr="000448BB" w:rsidRDefault="002B7418" w:rsidP="002B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000033345</w:t>
            </w:r>
          </w:p>
        </w:tc>
        <w:tc>
          <w:tcPr>
            <w:tcW w:w="1275" w:type="dxa"/>
          </w:tcPr>
          <w:p w:rsidR="002B7418" w:rsidRPr="000448BB" w:rsidRDefault="002B7418" w:rsidP="002B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2B7418" w:rsidRPr="000448BB" w:rsidRDefault="002B7418" w:rsidP="002B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2B7418" w:rsidRPr="000448BB" w:rsidRDefault="00E529A5" w:rsidP="002B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2B7418" w:rsidRPr="000448BB" w:rsidRDefault="002B7418" w:rsidP="002B74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8063A0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063A0" w:rsidRPr="000448BB" w:rsidRDefault="000448BB" w:rsidP="008063A0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1510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000033348</w:t>
            </w:r>
          </w:p>
        </w:tc>
        <w:tc>
          <w:tcPr>
            <w:tcW w:w="1275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063A0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8063A0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8063A0" w:rsidRPr="000448BB" w:rsidRDefault="000448BB" w:rsidP="008063A0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510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000033349</w:t>
            </w:r>
          </w:p>
        </w:tc>
        <w:tc>
          <w:tcPr>
            <w:tcW w:w="1275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8063A0" w:rsidRPr="000448BB" w:rsidRDefault="008063A0" w:rsidP="00806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E529A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529A5" w:rsidRPr="000448BB" w:rsidRDefault="000448BB" w:rsidP="00E529A5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1510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000033357</w:t>
            </w:r>
          </w:p>
        </w:tc>
        <w:tc>
          <w:tcPr>
            <w:tcW w:w="1275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E529A5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529A5" w:rsidRPr="000448BB" w:rsidRDefault="000448BB" w:rsidP="00E529A5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1510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000033356</w:t>
            </w:r>
          </w:p>
        </w:tc>
        <w:tc>
          <w:tcPr>
            <w:tcW w:w="1275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529A5" w:rsidRPr="000448BB" w:rsidRDefault="0093468A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3006" w:type="dxa"/>
          </w:tcPr>
          <w:p w:rsidR="00E529A5" w:rsidRPr="000448BB" w:rsidRDefault="00E529A5" w:rsidP="00E529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93468A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3468A" w:rsidRPr="000448BB" w:rsidRDefault="000448BB" w:rsidP="0093468A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1510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000033358</w:t>
            </w:r>
          </w:p>
        </w:tc>
        <w:tc>
          <w:tcPr>
            <w:tcW w:w="127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3006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93468A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3468A" w:rsidRPr="000448BB" w:rsidRDefault="000448BB" w:rsidP="0093468A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1510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000033359</w:t>
            </w:r>
          </w:p>
        </w:tc>
        <w:tc>
          <w:tcPr>
            <w:tcW w:w="127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русского устного народного творчества</w:t>
            </w:r>
          </w:p>
        </w:tc>
        <w:tc>
          <w:tcPr>
            <w:tcW w:w="3006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4 Фольклористика</w:t>
            </w:r>
          </w:p>
        </w:tc>
      </w:tr>
      <w:tr w:rsidR="0093468A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3468A" w:rsidRPr="000448BB" w:rsidRDefault="000448BB" w:rsidP="0093468A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75</w:t>
            </w:r>
          </w:p>
        </w:tc>
        <w:tc>
          <w:tcPr>
            <w:tcW w:w="1510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000033363</w:t>
            </w:r>
          </w:p>
        </w:tc>
        <w:tc>
          <w:tcPr>
            <w:tcW w:w="127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3006" w:type="dxa"/>
          </w:tcPr>
          <w:p w:rsidR="0093468A" w:rsidRPr="000448BB" w:rsidRDefault="0093468A" w:rsidP="00934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9164B1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164B1" w:rsidRPr="000448BB" w:rsidRDefault="000448BB" w:rsidP="009164B1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1510" w:type="dxa"/>
          </w:tcPr>
          <w:p w:rsidR="009164B1" w:rsidRPr="000448BB" w:rsidRDefault="009164B1" w:rsidP="0091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000033377</w:t>
            </w:r>
          </w:p>
        </w:tc>
        <w:tc>
          <w:tcPr>
            <w:tcW w:w="1275" w:type="dxa"/>
          </w:tcPr>
          <w:p w:rsidR="009164B1" w:rsidRPr="000448BB" w:rsidRDefault="009164B1" w:rsidP="0091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164B1" w:rsidRPr="000448BB" w:rsidRDefault="009164B1" w:rsidP="0091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4866F3" w:rsidRPr="000448BB" w:rsidRDefault="00AC4E35" w:rsidP="0091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3006" w:type="dxa"/>
          </w:tcPr>
          <w:p w:rsidR="009164B1" w:rsidRPr="000448BB" w:rsidRDefault="00EE29F7" w:rsidP="00916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EE29F7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EE29F7" w:rsidRPr="000448BB" w:rsidRDefault="000448BB" w:rsidP="00EE29F7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1510" w:type="dxa"/>
          </w:tcPr>
          <w:p w:rsidR="00EE29F7" w:rsidRPr="000448BB" w:rsidRDefault="00EE29F7" w:rsidP="00EE2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000033378</w:t>
            </w:r>
          </w:p>
        </w:tc>
        <w:tc>
          <w:tcPr>
            <w:tcW w:w="1275" w:type="dxa"/>
          </w:tcPr>
          <w:p w:rsidR="00EE29F7" w:rsidRPr="000448BB" w:rsidRDefault="00EE29F7" w:rsidP="00EE2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EE29F7" w:rsidRPr="000448BB" w:rsidRDefault="00EE29F7" w:rsidP="00EE2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EE29F7" w:rsidRPr="000448BB" w:rsidRDefault="00EE29F7" w:rsidP="00EE2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3006" w:type="dxa"/>
          </w:tcPr>
          <w:p w:rsidR="00EE29F7" w:rsidRPr="000448BB" w:rsidRDefault="00EE29F7" w:rsidP="00EE2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996059" w:rsidRPr="000448BB" w:rsidTr="006A4159">
        <w:tblPrEx>
          <w:tblCellMar>
            <w:left w:w="0" w:type="dxa"/>
            <w:right w:w="0" w:type="dxa"/>
          </w:tblCellMar>
        </w:tblPrEx>
        <w:trPr>
          <w:trHeight w:val="1075"/>
        </w:trPr>
        <w:tc>
          <w:tcPr>
            <w:tcW w:w="725" w:type="dxa"/>
          </w:tcPr>
          <w:p w:rsidR="00996059" w:rsidRPr="000448BB" w:rsidRDefault="000448BB" w:rsidP="00996059">
            <w:pPr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1510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000033516</w:t>
            </w:r>
          </w:p>
        </w:tc>
        <w:tc>
          <w:tcPr>
            <w:tcW w:w="1275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4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995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6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  <w:p w:rsidR="00996059" w:rsidRPr="000448BB" w:rsidRDefault="00996059" w:rsidP="00996059">
            <w:pPr>
              <w:tabs>
                <w:tab w:val="left" w:pos="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A0B97" w:rsidRPr="000448BB" w:rsidRDefault="003A0B97">
      <w:pPr>
        <w:rPr>
          <w:rFonts w:ascii="Times New Roman" w:hAnsi="Times New Roman" w:cs="Times New Roman"/>
          <w:sz w:val="24"/>
          <w:szCs w:val="24"/>
        </w:rPr>
      </w:pPr>
    </w:p>
    <w:p w:rsidR="00996059" w:rsidRPr="000448BB" w:rsidRDefault="00996059" w:rsidP="009960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8BB">
        <w:rPr>
          <w:rFonts w:ascii="Times New Roman" w:hAnsi="Times New Roman" w:cs="Times New Roman"/>
          <w:b/>
          <w:sz w:val="24"/>
          <w:szCs w:val="24"/>
        </w:rPr>
        <w:t>Заявления</w:t>
      </w:r>
      <w:r w:rsidRPr="000448BB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Pr="000448BB">
        <w:rPr>
          <w:rFonts w:ascii="Times New Roman" w:hAnsi="Times New Roman" w:cs="Times New Roman"/>
          <w:b/>
          <w:sz w:val="24"/>
          <w:szCs w:val="24"/>
        </w:rPr>
        <w:t>поданные посредством Госуслуг</w:t>
      </w:r>
    </w:p>
    <w:p w:rsidR="00996059" w:rsidRPr="000448BB" w:rsidRDefault="00996059" w:rsidP="009960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8BB">
        <w:rPr>
          <w:rFonts w:ascii="Times New Roman" w:hAnsi="Times New Roman" w:cs="Times New Roman"/>
          <w:b/>
          <w:sz w:val="24"/>
          <w:szCs w:val="24"/>
        </w:rPr>
        <w:t>по направлению: Филология (5.9)</w:t>
      </w:r>
    </w:p>
    <w:p w:rsidR="00DB0977" w:rsidRPr="000448BB" w:rsidRDefault="00996059" w:rsidP="009960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8BB">
        <w:rPr>
          <w:rFonts w:ascii="Times New Roman" w:hAnsi="Times New Roman" w:cs="Times New Roman"/>
          <w:b/>
          <w:sz w:val="24"/>
          <w:szCs w:val="24"/>
        </w:rPr>
        <w:t>Форма обучения: Аспирант-очный</w:t>
      </w: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781"/>
        <w:gridCol w:w="1720"/>
        <w:gridCol w:w="1258"/>
        <w:gridCol w:w="1559"/>
        <w:gridCol w:w="2052"/>
        <w:gridCol w:w="2690"/>
      </w:tblGrid>
      <w:tr w:rsidR="00996059" w:rsidRPr="000448BB" w:rsidTr="004748CF">
        <w:tc>
          <w:tcPr>
            <w:tcW w:w="781" w:type="dxa"/>
          </w:tcPr>
          <w:p w:rsidR="00996059" w:rsidRPr="000448BB" w:rsidRDefault="00996059" w:rsidP="009960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Код поступающего</w:t>
            </w:r>
          </w:p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Тип договора</w:t>
            </w:r>
          </w:p>
        </w:tc>
        <w:tc>
          <w:tcPr>
            <w:tcW w:w="155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</w:t>
            </w:r>
          </w:p>
        </w:tc>
        <w:tc>
          <w:tcPr>
            <w:tcW w:w="2052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Кафедра</w:t>
            </w:r>
          </w:p>
        </w:tc>
        <w:tc>
          <w:tcPr>
            <w:tcW w:w="2690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996059" w:rsidRPr="000448BB" w:rsidTr="004748CF">
        <w:tc>
          <w:tcPr>
            <w:tcW w:w="781" w:type="dxa"/>
          </w:tcPr>
          <w:p w:rsidR="00996059" w:rsidRPr="000448BB" w:rsidRDefault="000448BB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1720" w:type="dxa"/>
          </w:tcPr>
          <w:p w:rsidR="00996059" w:rsidRPr="000448BB" w:rsidRDefault="00996059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000033514</w:t>
            </w:r>
          </w:p>
          <w:p w:rsidR="00996059" w:rsidRPr="000448BB" w:rsidRDefault="00996059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8227454</w:t>
            </w:r>
          </w:p>
        </w:tc>
        <w:tc>
          <w:tcPr>
            <w:tcW w:w="1258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960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159"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2690" w:type="dxa"/>
          </w:tcPr>
          <w:p w:rsidR="009960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159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55655" w:rsidRPr="000448BB" w:rsidTr="004748CF">
        <w:tc>
          <w:tcPr>
            <w:tcW w:w="781" w:type="dxa"/>
          </w:tcPr>
          <w:p w:rsidR="00955655" w:rsidRPr="000448BB" w:rsidRDefault="000448BB" w:rsidP="009556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1720" w:type="dxa"/>
          </w:tcPr>
          <w:p w:rsidR="00955655" w:rsidRPr="000448BB" w:rsidRDefault="00955655" w:rsidP="00955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0000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33515</w:t>
            </w:r>
          </w:p>
          <w:p w:rsidR="00955655" w:rsidRPr="000448BB" w:rsidRDefault="00955655" w:rsidP="00955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8227086</w:t>
            </w:r>
          </w:p>
        </w:tc>
        <w:tc>
          <w:tcPr>
            <w:tcW w:w="1258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иберо-романского языкознания</w:t>
            </w:r>
          </w:p>
        </w:tc>
        <w:tc>
          <w:tcPr>
            <w:tcW w:w="2690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5.9.6 Языки народов стран зарубежья (романские, германские, славянские)</w:t>
            </w:r>
          </w:p>
        </w:tc>
      </w:tr>
      <w:tr w:rsidR="00955655" w:rsidRPr="000448BB" w:rsidTr="004748CF">
        <w:tc>
          <w:tcPr>
            <w:tcW w:w="781" w:type="dxa"/>
          </w:tcPr>
          <w:p w:rsidR="00955655" w:rsidRPr="000448BB" w:rsidRDefault="000448BB" w:rsidP="009556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1720" w:type="dxa"/>
          </w:tcPr>
          <w:p w:rsidR="00955655" w:rsidRPr="000448BB" w:rsidRDefault="00955655" w:rsidP="00955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000033521</w:t>
            </w:r>
          </w:p>
          <w:p w:rsidR="00955655" w:rsidRPr="000448BB" w:rsidRDefault="00955655" w:rsidP="00955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8240574</w:t>
            </w:r>
          </w:p>
        </w:tc>
        <w:tc>
          <w:tcPr>
            <w:tcW w:w="1258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955655" w:rsidRPr="000448BB" w:rsidRDefault="00955655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96059" w:rsidRPr="000448BB" w:rsidTr="004748CF">
        <w:tc>
          <w:tcPr>
            <w:tcW w:w="781" w:type="dxa"/>
          </w:tcPr>
          <w:p w:rsidR="00996059" w:rsidRPr="000448BB" w:rsidRDefault="000448BB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1720" w:type="dxa"/>
          </w:tcPr>
          <w:p w:rsidR="00996059" w:rsidRPr="000448BB" w:rsidRDefault="00996059" w:rsidP="00996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8239552</w:t>
            </w:r>
          </w:p>
        </w:tc>
        <w:tc>
          <w:tcPr>
            <w:tcW w:w="1258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96059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996059" w:rsidRPr="000448BB" w:rsidRDefault="00955655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996059" w:rsidRPr="000448BB" w:rsidTr="004748CF">
        <w:tc>
          <w:tcPr>
            <w:tcW w:w="781" w:type="dxa"/>
          </w:tcPr>
          <w:p w:rsidR="00996059" w:rsidRPr="000448BB" w:rsidRDefault="000448BB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1720" w:type="dxa"/>
          </w:tcPr>
          <w:p w:rsidR="00996059" w:rsidRPr="000448BB" w:rsidRDefault="00996059" w:rsidP="00996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8240187</w:t>
            </w:r>
          </w:p>
        </w:tc>
        <w:tc>
          <w:tcPr>
            <w:tcW w:w="1258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96059" w:rsidRPr="000448BB" w:rsidRDefault="00996059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996059" w:rsidRPr="000448BB" w:rsidRDefault="00996059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059" w:rsidRPr="000448BB" w:rsidTr="004748CF">
        <w:tc>
          <w:tcPr>
            <w:tcW w:w="781" w:type="dxa"/>
          </w:tcPr>
          <w:p w:rsidR="00996059" w:rsidRPr="000448BB" w:rsidRDefault="000448BB" w:rsidP="009960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1720" w:type="dxa"/>
          </w:tcPr>
          <w:p w:rsidR="00996059" w:rsidRPr="000448BB" w:rsidRDefault="000448BB" w:rsidP="009960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8240523</w:t>
            </w:r>
          </w:p>
        </w:tc>
        <w:tc>
          <w:tcPr>
            <w:tcW w:w="1258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96059" w:rsidRPr="000448BB" w:rsidRDefault="00996059" w:rsidP="009960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96059" w:rsidRPr="000448BB" w:rsidRDefault="00996059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996059" w:rsidRPr="000448BB" w:rsidRDefault="00996059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C6" w:rsidRPr="000448BB" w:rsidTr="004748CF">
        <w:tc>
          <w:tcPr>
            <w:tcW w:w="781" w:type="dxa"/>
          </w:tcPr>
          <w:p w:rsidR="005059C6" w:rsidRPr="000448BB" w:rsidRDefault="000448BB" w:rsidP="005059C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1720" w:type="dxa"/>
          </w:tcPr>
          <w:p w:rsidR="005059C6" w:rsidRPr="000448BB" w:rsidRDefault="005059C6" w:rsidP="00505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8240526</w:t>
            </w:r>
          </w:p>
        </w:tc>
        <w:tc>
          <w:tcPr>
            <w:tcW w:w="1258" w:type="dxa"/>
          </w:tcPr>
          <w:p w:rsidR="005059C6" w:rsidRPr="000448BB" w:rsidRDefault="005059C6" w:rsidP="005059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59" w:type="dxa"/>
          </w:tcPr>
          <w:p w:rsidR="005059C6" w:rsidRPr="000448BB" w:rsidRDefault="005059C6" w:rsidP="005059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5059C6" w:rsidRPr="000448BB" w:rsidRDefault="005059C6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5059C6" w:rsidRPr="000448BB" w:rsidRDefault="005059C6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655" w:rsidRPr="000448BB" w:rsidTr="004748CF">
        <w:tc>
          <w:tcPr>
            <w:tcW w:w="781" w:type="dxa"/>
          </w:tcPr>
          <w:p w:rsidR="00955655" w:rsidRPr="000448BB" w:rsidRDefault="000448BB" w:rsidP="0095565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85</w:t>
            </w:r>
          </w:p>
        </w:tc>
        <w:tc>
          <w:tcPr>
            <w:tcW w:w="1720" w:type="dxa"/>
          </w:tcPr>
          <w:p w:rsidR="00955655" w:rsidRPr="000448BB" w:rsidRDefault="00955655" w:rsidP="00955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000033518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8235351</w:t>
            </w:r>
          </w:p>
        </w:tc>
        <w:tc>
          <w:tcPr>
            <w:tcW w:w="1258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955655" w:rsidRPr="000448BB" w:rsidRDefault="00955655" w:rsidP="00955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955655" w:rsidRPr="000448BB" w:rsidRDefault="00955655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0448BB" w:rsidRPr="000448BB" w:rsidTr="004748CF">
        <w:tc>
          <w:tcPr>
            <w:tcW w:w="781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172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000033529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8260002</w:t>
            </w:r>
          </w:p>
        </w:tc>
        <w:tc>
          <w:tcPr>
            <w:tcW w:w="1258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8BB" w:rsidRPr="000448BB" w:rsidTr="004748CF">
        <w:tc>
          <w:tcPr>
            <w:tcW w:w="781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2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000033528</w:t>
            </w: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br/>
              <w:t>8259988</w:t>
            </w:r>
          </w:p>
        </w:tc>
        <w:tc>
          <w:tcPr>
            <w:tcW w:w="1258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8BB" w:rsidRPr="000448BB" w:rsidTr="004748CF">
        <w:tc>
          <w:tcPr>
            <w:tcW w:w="781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2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8259987</w:t>
            </w:r>
          </w:p>
        </w:tc>
        <w:tc>
          <w:tcPr>
            <w:tcW w:w="1258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59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0448BB" w:rsidRPr="000448BB" w:rsidRDefault="000448BB" w:rsidP="000448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0448BB" w:rsidRPr="000448BB" w:rsidRDefault="000448BB" w:rsidP="000448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A5" w:rsidRPr="000448BB" w:rsidTr="004748CF">
        <w:tc>
          <w:tcPr>
            <w:tcW w:w="781" w:type="dxa"/>
          </w:tcPr>
          <w:p w:rsidR="00D72FA5" w:rsidRPr="00D72FA5" w:rsidRDefault="00D72FA5" w:rsidP="00D72FA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1720" w:type="dxa"/>
          </w:tcPr>
          <w:p w:rsidR="00D72FA5" w:rsidRDefault="00D72FA5" w:rsidP="00D72FA5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  <w:lang w:val="en-US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33529</w:t>
            </w:r>
            <w:r>
              <w:rPr>
                <w:rFonts w:ascii="Segoe UI" w:hAnsi="Segoe UI" w:cs="Segoe UI"/>
                <w:color w:val="212529"/>
              </w:rPr>
              <w:br/>
              <w:t>8260002</w:t>
            </w:r>
          </w:p>
          <w:p w:rsidR="00D72FA5" w:rsidRPr="00D72FA5" w:rsidRDefault="00D72FA5" w:rsidP="00D72FA5">
            <w:pPr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</w:p>
        </w:tc>
        <w:tc>
          <w:tcPr>
            <w:tcW w:w="1258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теории литературы</w:t>
            </w:r>
          </w:p>
        </w:tc>
        <w:tc>
          <w:tcPr>
            <w:tcW w:w="2690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D72FA5" w:rsidRPr="000448BB" w:rsidTr="004748CF">
        <w:tc>
          <w:tcPr>
            <w:tcW w:w="781" w:type="dxa"/>
          </w:tcPr>
          <w:p w:rsidR="00D72FA5" w:rsidRPr="00D72FA5" w:rsidRDefault="00D72FA5" w:rsidP="00D72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20" w:type="dxa"/>
          </w:tcPr>
          <w:p w:rsidR="00D72FA5" w:rsidRDefault="00D72FA5" w:rsidP="00D72FA5">
            <w:pPr>
              <w:rPr>
                <w:rFonts w:ascii="Segoe UI" w:hAnsi="Segoe UI" w:cs="Segoe UI"/>
                <w:color w:val="212529"/>
                <w:lang w:val="en-US"/>
              </w:rPr>
            </w:pPr>
            <w:r>
              <w:rPr>
                <w:rFonts w:ascii="Segoe UI" w:hAnsi="Segoe UI" w:cs="Segoe UI"/>
                <w:color w:val="212529"/>
              </w:rPr>
              <w:t>000033544</w:t>
            </w:r>
            <w:r>
              <w:rPr>
                <w:rFonts w:ascii="Segoe UI" w:hAnsi="Segoe UI" w:cs="Segoe UI"/>
                <w:color w:val="212529"/>
              </w:rPr>
              <w:br/>
              <w:t>8301844</w:t>
            </w:r>
          </w:p>
        </w:tc>
        <w:tc>
          <w:tcPr>
            <w:tcW w:w="1258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D72FA5" w:rsidRPr="000448BB" w:rsidRDefault="00D72FA5" w:rsidP="00D72F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FA5" w:rsidRPr="000448BB" w:rsidTr="004748CF">
        <w:tc>
          <w:tcPr>
            <w:tcW w:w="781" w:type="dxa"/>
          </w:tcPr>
          <w:p w:rsidR="00D72FA5" w:rsidRDefault="00D72FA5" w:rsidP="00D72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20" w:type="dxa"/>
          </w:tcPr>
          <w:p w:rsidR="00D72FA5" w:rsidRDefault="00D72FA5" w:rsidP="00D72FA5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8234603</w:t>
            </w:r>
          </w:p>
        </w:tc>
        <w:tc>
          <w:tcPr>
            <w:tcW w:w="1258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D72FA5" w:rsidRPr="000448BB" w:rsidRDefault="00D72FA5" w:rsidP="00D72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D72FA5" w:rsidRPr="000448BB" w:rsidRDefault="00D72FA5" w:rsidP="00D72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6A4159" w:rsidRPr="000448BB" w:rsidTr="004748CF">
        <w:tc>
          <w:tcPr>
            <w:tcW w:w="781" w:type="dxa"/>
          </w:tcPr>
          <w:p w:rsidR="006A4159" w:rsidRPr="00B2568F" w:rsidRDefault="006A4159" w:rsidP="006A41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1720" w:type="dxa"/>
          </w:tcPr>
          <w:p w:rsidR="006A4159" w:rsidRDefault="006A4159" w:rsidP="006A4159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  <w:lang w:val="en-US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33562</w:t>
            </w:r>
            <w:r>
              <w:rPr>
                <w:rFonts w:ascii="Segoe UI" w:hAnsi="Segoe UI" w:cs="Segoe UI"/>
                <w:color w:val="212529"/>
              </w:rPr>
              <w:br/>
              <w:t>8312942</w:t>
            </w:r>
          </w:p>
        </w:tc>
        <w:tc>
          <w:tcPr>
            <w:tcW w:w="1258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русской литературы</w:t>
            </w:r>
          </w:p>
        </w:tc>
        <w:tc>
          <w:tcPr>
            <w:tcW w:w="2690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5.9.1 Русская литература и литературы народов Российской Федерации</w:t>
            </w:r>
          </w:p>
        </w:tc>
      </w:tr>
      <w:tr w:rsidR="002867EE" w:rsidRPr="000448BB" w:rsidTr="004748CF">
        <w:tc>
          <w:tcPr>
            <w:tcW w:w="781" w:type="dxa"/>
          </w:tcPr>
          <w:p w:rsidR="002867EE" w:rsidRPr="00B2568F" w:rsidRDefault="002867EE" w:rsidP="00286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1720" w:type="dxa"/>
          </w:tcPr>
          <w:p w:rsidR="002867EE" w:rsidRDefault="002867EE" w:rsidP="002867EE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  <w:lang w:val="en-US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33560</w:t>
            </w:r>
            <w:r>
              <w:rPr>
                <w:rFonts w:ascii="Segoe UI" w:hAnsi="Segoe UI" w:cs="Segoe UI"/>
                <w:color w:val="212529"/>
              </w:rPr>
              <w:br/>
              <w:t>8321560</w:t>
            </w:r>
          </w:p>
        </w:tc>
        <w:tc>
          <w:tcPr>
            <w:tcW w:w="1258" w:type="dxa"/>
          </w:tcPr>
          <w:p w:rsidR="002867EE" w:rsidRPr="000448BB" w:rsidRDefault="002867EE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2867EE" w:rsidRPr="000448BB" w:rsidRDefault="002867EE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2867EE" w:rsidRPr="000448BB" w:rsidRDefault="002867EE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2690" w:type="dxa"/>
          </w:tcPr>
          <w:p w:rsidR="002867EE" w:rsidRPr="000448BB" w:rsidRDefault="002867EE" w:rsidP="00286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B2568F" w:rsidRPr="000448BB" w:rsidTr="004748CF">
        <w:tc>
          <w:tcPr>
            <w:tcW w:w="781" w:type="dxa"/>
          </w:tcPr>
          <w:p w:rsidR="00B2568F" w:rsidRPr="00B2568F" w:rsidRDefault="00B2568F" w:rsidP="00B256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1720" w:type="dxa"/>
          </w:tcPr>
          <w:p w:rsidR="00B2568F" w:rsidRDefault="00B2568F" w:rsidP="00B2568F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  <w:lang w:val="en-US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33559</w:t>
            </w:r>
            <w:r>
              <w:rPr>
                <w:rFonts w:ascii="Segoe UI" w:hAnsi="Segoe UI" w:cs="Segoe UI"/>
                <w:color w:val="212529"/>
              </w:rPr>
              <w:br/>
              <w:t>8313028</w:t>
            </w:r>
          </w:p>
        </w:tc>
        <w:tc>
          <w:tcPr>
            <w:tcW w:w="1258" w:type="dxa"/>
          </w:tcPr>
          <w:p w:rsidR="00B2568F" w:rsidRPr="000448BB" w:rsidRDefault="00B2568F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B2568F" w:rsidRPr="000448BB" w:rsidRDefault="00B2568F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B2568F" w:rsidRPr="000448BB" w:rsidRDefault="002867EE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</w:tc>
        <w:tc>
          <w:tcPr>
            <w:tcW w:w="2690" w:type="dxa"/>
          </w:tcPr>
          <w:p w:rsidR="00B2568F" w:rsidRPr="004748CF" w:rsidRDefault="002867EE" w:rsidP="00B2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5.9.5 Русский язык. Языки народов России</w:t>
            </w:r>
          </w:p>
        </w:tc>
      </w:tr>
      <w:tr w:rsidR="00B2568F" w:rsidRPr="000448BB" w:rsidTr="004748CF">
        <w:tc>
          <w:tcPr>
            <w:tcW w:w="781" w:type="dxa"/>
          </w:tcPr>
          <w:p w:rsidR="00B2568F" w:rsidRPr="00B2568F" w:rsidRDefault="00B2568F" w:rsidP="00B2568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1720" w:type="dxa"/>
          </w:tcPr>
          <w:p w:rsidR="00B2568F" w:rsidRDefault="006A4159" w:rsidP="00B2568F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33564</w:t>
            </w:r>
            <w:r>
              <w:rPr>
                <w:rFonts w:ascii="Segoe UI" w:hAnsi="Segoe UI" w:cs="Segoe UI"/>
                <w:color w:val="212529"/>
              </w:rPr>
              <w:br/>
              <w:t>8335507</w:t>
            </w:r>
          </w:p>
        </w:tc>
        <w:tc>
          <w:tcPr>
            <w:tcW w:w="1258" w:type="dxa"/>
          </w:tcPr>
          <w:p w:rsidR="00B2568F" w:rsidRPr="000448BB" w:rsidRDefault="00B2568F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B2568F" w:rsidRPr="000448BB" w:rsidRDefault="00B2568F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B2568F" w:rsidRPr="000448BB" w:rsidRDefault="006A4159" w:rsidP="00B25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общей теории словесности</w:t>
            </w:r>
          </w:p>
        </w:tc>
        <w:tc>
          <w:tcPr>
            <w:tcW w:w="2690" w:type="dxa"/>
          </w:tcPr>
          <w:p w:rsidR="00B2568F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.9.3 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Теория литературы</w:t>
            </w:r>
          </w:p>
        </w:tc>
      </w:tr>
      <w:tr w:rsidR="006A4159" w:rsidRPr="000448BB" w:rsidTr="004748CF">
        <w:tc>
          <w:tcPr>
            <w:tcW w:w="781" w:type="dxa"/>
          </w:tcPr>
          <w:p w:rsidR="006A4159" w:rsidRDefault="006A4159" w:rsidP="006A41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720" w:type="dxa"/>
          </w:tcPr>
          <w:p w:rsidR="006A4159" w:rsidRDefault="006A4159" w:rsidP="006A4159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  <w:lang w:val="en-US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33568</w:t>
            </w:r>
            <w:r>
              <w:rPr>
                <w:rFonts w:ascii="Segoe UI" w:hAnsi="Segoe UI" w:cs="Segoe UI"/>
                <w:color w:val="212529"/>
              </w:rPr>
              <w:br/>
              <w:t>8337842</w:t>
            </w:r>
          </w:p>
        </w:tc>
        <w:tc>
          <w:tcPr>
            <w:tcW w:w="1258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6A4159" w:rsidRPr="000448BB" w:rsidTr="004748CF">
        <w:tc>
          <w:tcPr>
            <w:tcW w:w="781" w:type="dxa"/>
          </w:tcPr>
          <w:p w:rsidR="006A4159" w:rsidRDefault="006A4159" w:rsidP="006A41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1720" w:type="dxa"/>
          </w:tcPr>
          <w:p w:rsidR="006A4159" w:rsidRDefault="006A4159" w:rsidP="006A4159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8337841</w:t>
            </w:r>
          </w:p>
        </w:tc>
        <w:tc>
          <w:tcPr>
            <w:tcW w:w="1258" w:type="dxa"/>
          </w:tcPr>
          <w:p w:rsidR="006A4159" w:rsidRPr="004748CF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Контракт</w:t>
            </w:r>
          </w:p>
        </w:tc>
        <w:tc>
          <w:tcPr>
            <w:tcW w:w="1559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теоретической и прикладной лингвистики</w:t>
            </w:r>
          </w:p>
        </w:tc>
        <w:tc>
          <w:tcPr>
            <w:tcW w:w="2690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5.9.8 Теоретическая, прикладная и сравнительно-сопоставительная лингвистика</w:t>
            </w:r>
          </w:p>
        </w:tc>
      </w:tr>
      <w:tr w:rsidR="004748CF" w:rsidRPr="000448BB" w:rsidTr="004748CF">
        <w:tc>
          <w:tcPr>
            <w:tcW w:w="781" w:type="dxa"/>
          </w:tcPr>
          <w:p w:rsidR="004748CF" w:rsidRPr="004748CF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720" w:type="dxa"/>
          </w:tcPr>
          <w:p w:rsidR="004748CF" w:rsidRDefault="004748CF" w:rsidP="004748CF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33569</w:t>
            </w:r>
            <w:r>
              <w:rPr>
                <w:rFonts w:ascii="Segoe UI" w:hAnsi="Segoe UI" w:cs="Segoe UI"/>
                <w:color w:val="212529"/>
              </w:rPr>
              <w:br/>
              <w:t>8342857</w:t>
            </w:r>
          </w:p>
        </w:tc>
        <w:tc>
          <w:tcPr>
            <w:tcW w:w="1258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4748CF" w:rsidRPr="000448BB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48CF" w:rsidRPr="000448BB" w:rsidTr="004748CF">
        <w:tc>
          <w:tcPr>
            <w:tcW w:w="781" w:type="dxa"/>
          </w:tcPr>
          <w:p w:rsidR="004748CF" w:rsidRPr="004748CF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720" w:type="dxa"/>
          </w:tcPr>
          <w:p w:rsidR="004748CF" w:rsidRDefault="004748CF" w:rsidP="004748CF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33567</w:t>
            </w:r>
            <w:r>
              <w:rPr>
                <w:rFonts w:ascii="Segoe UI" w:hAnsi="Segoe UI" w:cs="Segoe UI"/>
                <w:color w:val="212529"/>
              </w:rPr>
              <w:br/>
              <w:t>8341952</w:t>
            </w:r>
          </w:p>
        </w:tc>
        <w:tc>
          <w:tcPr>
            <w:tcW w:w="1258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4748CF" w:rsidRPr="000448BB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159" w:rsidRPr="000448BB" w:rsidTr="004748CF">
        <w:tc>
          <w:tcPr>
            <w:tcW w:w="781" w:type="dxa"/>
          </w:tcPr>
          <w:p w:rsidR="006A4159" w:rsidRPr="004748CF" w:rsidRDefault="006A4159" w:rsidP="006A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720" w:type="dxa"/>
          </w:tcPr>
          <w:p w:rsidR="006A4159" w:rsidRDefault="006A4159" w:rsidP="006A4159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0000</w:t>
            </w:r>
            <w:r>
              <w:rPr>
                <w:rFonts w:ascii="Segoe UI" w:hAnsi="Segoe UI" w:cs="Segoe UI"/>
                <w:color w:val="212529"/>
              </w:rPr>
              <w:t>33614</w:t>
            </w:r>
            <w:r>
              <w:rPr>
                <w:rFonts w:ascii="Segoe UI" w:hAnsi="Segoe UI" w:cs="Segoe UI"/>
                <w:color w:val="212529"/>
              </w:rPr>
              <w:br/>
              <w:t>8353471</w:t>
            </w:r>
          </w:p>
        </w:tc>
        <w:tc>
          <w:tcPr>
            <w:tcW w:w="1258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истории зарубежной литературы</w:t>
            </w:r>
          </w:p>
        </w:tc>
        <w:tc>
          <w:tcPr>
            <w:tcW w:w="2690" w:type="dxa"/>
          </w:tcPr>
          <w:p w:rsidR="006A4159" w:rsidRPr="000448BB" w:rsidRDefault="006A4159" w:rsidP="006A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48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2 Литературы народов мира</w:t>
            </w:r>
          </w:p>
        </w:tc>
      </w:tr>
      <w:tr w:rsidR="004748CF" w:rsidRPr="000448BB" w:rsidTr="004748CF">
        <w:tc>
          <w:tcPr>
            <w:tcW w:w="781" w:type="dxa"/>
          </w:tcPr>
          <w:p w:rsidR="004748CF" w:rsidRPr="004748CF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720" w:type="dxa"/>
          </w:tcPr>
          <w:p w:rsidR="004748CF" w:rsidRDefault="004748CF" w:rsidP="004748CF">
            <w:pPr>
              <w:rPr>
                <w:rFonts w:ascii="Segoe UI" w:hAnsi="Segoe UI" w:cs="Segoe UI"/>
                <w:color w:val="212529"/>
              </w:rPr>
            </w:pPr>
            <w:r>
              <w:rPr>
                <w:rFonts w:ascii="Segoe UI" w:hAnsi="Segoe UI" w:cs="Segoe UI"/>
                <w:color w:val="212529"/>
              </w:rPr>
              <w:t>8357372</w:t>
            </w:r>
          </w:p>
        </w:tc>
        <w:tc>
          <w:tcPr>
            <w:tcW w:w="1258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559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8B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052" w:type="dxa"/>
          </w:tcPr>
          <w:p w:rsidR="004748CF" w:rsidRPr="000448BB" w:rsidRDefault="004748CF" w:rsidP="004748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dxa"/>
          </w:tcPr>
          <w:p w:rsidR="004748CF" w:rsidRPr="000448BB" w:rsidRDefault="004748CF" w:rsidP="004748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6059" w:rsidRPr="00B2568F" w:rsidRDefault="00996059" w:rsidP="00996059"/>
    <w:sectPr w:rsidR="00996059" w:rsidRPr="00B2568F" w:rsidSect="00DB2B95">
      <w:pgSz w:w="11907" w:h="16839"/>
      <w:pgMar w:top="1134" w:right="850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B95"/>
    <w:rsid w:val="00002A24"/>
    <w:rsid w:val="0001012F"/>
    <w:rsid w:val="000129DC"/>
    <w:rsid w:val="000244FF"/>
    <w:rsid w:val="00025396"/>
    <w:rsid w:val="000301CE"/>
    <w:rsid w:val="0003430F"/>
    <w:rsid w:val="00036B7E"/>
    <w:rsid w:val="0004007E"/>
    <w:rsid w:val="00041538"/>
    <w:rsid w:val="000448BB"/>
    <w:rsid w:val="00044962"/>
    <w:rsid w:val="000465FC"/>
    <w:rsid w:val="00050B81"/>
    <w:rsid w:val="000515D7"/>
    <w:rsid w:val="000563FB"/>
    <w:rsid w:val="00057CD7"/>
    <w:rsid w:val="000725C2"/>
    <w:rsid w:val="00084554"/>
    <w:rsid w:val="000847AA"/>
    <w:rsid w:val="00090DC5"/>
    <w:rsid w:val="00095803"/>
    <w:rsid w:val="00096329"/>
    <w:rsid w:val="00096F49"/>
    <w:rsid w:val="000A07D0"/>
    <w:rsid w:val="000A763D"/>
    <w:rsid w:val="000C161C"/>
    <w:rsid w:val="000C53BC"/>
    <w:rsid w:val="000D0344"/>
    <w:rsid w:val="000D17E1"/>
    <w:rsid w:val="000D28DC"/>
    <w:rsid w:val="000E73BB"/>
    <w:rsid w:val="000E76BB"/>
    <w:rsid w:val="000F1AEF"/>
    <w:rsid w:val="000F5378"/>
    <w:rsid w:val="000F7F05"/>
    <w:rsid w:val="00114706"/>
    <w:rsid w:val="00125E89"/>
    <w:rsid w:val="00134BCA"/>
    <w:rsid w:val="00135FF2"/>
    <w:rsid w:val="00152251"/>
    <w:rsid w:val="00152535"/>
    <w:rsid w:val="00155161"/>
    <w:rsid w:val="00155CF4"/>
    <w:rsid w:val="001566D9"/>
    <w:rsid w:val="001568E0"/>
    <w:rsid w:val="0016176B"/>
    <w:rsid w:val="00164409"/>
    <w:rsid w:val="00165417"/>
    <w:rsid w:val="0016745E"/>
    <w:rsid w:val="00173AFB"/>
    <w:rsid w:val="00180449"/>
    <w:rsid w:val="00180815"/>
    <w:rsid w:val="001820D9"/>
    <w:rsid w:val="001830B7"/>
    <w:rsid w:val="00184298"/>
    <w:rsid w:val="001877D7"/>
    <w:rsid w:val="00187D8B"/>
    <w:rsid w:val="0019066A"/>
    <w:rsid w:val="00195457"/>
    <w:rsid w:val="001A2C38"/>
    <w:rsid w:val="001A56AE"/>
    <w:rsid w:val="001A5B6C"/>
    <w:rsid w:val="001A5E15"/>
    <w:rsid w:val="001B3463"/>
    <w:rsid w:val="001C1985"/>
    <w:rsid w:val="001D3857"/>
    <w:rsid w:val="001D41AE"/>
    <w:rsid w:val="001E2E9F"/>
    <w:rsid w:val="001E3814"/>
    <w:rsid w:val="001E706E"/>
    <w:rsid w:val="00201A6C"/>
    <w:rsid w:val="00201C3F"/>
    <w:rsid w:val="00202108"/>
    <w:rsid w:val="002039CE"/>
    <w:rsid w:val="00204EFD"/>
    <w:rsid w:val="00213C80"/>
    <w:rsid w:val="00213E83"/>
    <w:rsid w:val="00220CE0"/>
    <w:rsid w:val="0022535B"/>
    <w:rsid w:val="00225F45"/>
    <w:rsid w:val="0024127A"/>
    <w:rsid w:val="002461DE"/>
    <w:rsid w:val="002558CA"/>
    <w:rsid w:val="00257D14"/>
    <w:rsid w:val="002644AE"/>
    <w:rsid w:val="00276645"/>
    <w:rsid w:val="0028547D"/>
    <w:rsid w:val="002856C6"/>
    <w:rsid w:val="002867EE"/>
    <w:rsid w:val="00286A0E"/>
    <w:rsid w:val="002872F3"/>
    <w:rsid w:val="002877C5"/>
    <w:rsid w:val="002923BB"/>
    <w:rsid w:val="0029492E"/>
    <w:rsid w:val="002A0561"/>
    <w:rsid w:val="002A0B2B"/>
    <w:rsid w:val="002B5126"/>
    <w:rsid w:val="002B7418"/>
    <w:rsid w:val="002C0F5B"/>
    <w:rsid w:val="002C1715"/>
    <w:rsid w:val="002C2756"/>
    <w:rsid w:val="002D3D46"/>
    <w:rsid w:val="002D4E4B"/>
    <w:rsid w:val="002D4E5C"/>
    <w:rsid w:val="002D7332"/>
    <w:rsid w:val="002E1D5A"/>
    <w:rsid w:val="002E2533"/>
    <w:rsid w:val="002F2E7E"/>
    <w:rsid w:val="002F5568"/>
    <w:rsid w:val="00305DC1"/>
    <w:rsid w:val="003069C6"/>
    <w:rsid w:val="00307A22"/>
    <w:rsid w:val="00307D09"/>
    <w:rsid w:val="00313D06"/>
    <w:rsid w:val="0031789E"/>
    <w:rsid w:val="00324F2F"/>
    <w:rsid w:val="00325028"/>
    <w:rsid w:val="00327704"/>
    <w:rsid w:val="003350CE"/>
    <w:rsid w:val="00335849"/>
    <w:rsid w:val="00337883"/>
    <w:rsid w:val="003408C6"/>
    <w:rsid w:val="00345A88"/>
    <w:rsid w:val="00351A96"/>
    <w:rsid w:val="00354C4A"/>
    <w:rsid w:val="003562BD"/>
    <w:rsid w:val="00356B15"/>
    <w:rsid w:val="00362B89"/>
    <w:rsid w:val="003660C0"/>
    <w:rsid w:val="0037377B"/>
    <w:rsid w:val="00380652"/>
    <w:rsid w:val="003820DA"/>
    <w:rsid w:val="003824F9"/>
    <w:rsid w:val="00383560"/>
    <w:rsid w:val="003836F3"/>
    <w:rsid w:val="003853C5"/>
    <w:rsid w:val="00385F25"/>
    <w:rsid w:val="00387291"/>
    <w:rsid w:val="00393C34"/>
    <w:rsid w:val="00396B57"/>
    <w:rsid w:val="003A0B97"/>
    <w:rsid w:val="003A203F"/>
    <w:rsid w:val="003B2FC7"/>
    <w:rsid w:val="003B380E"/>
    <w:rsid w:val="003B61C1"/>
    <w:rsid w:val="003C020F"/>
    <w:rsid w:val="003C0505"/>
    <w:rsid w:val="003C3344"/>
    <w:rsid w:val="003C55DB"/>
    <w:rsid w:val="003C6D9F"/>
    <w:rsid w:val="003D5C20"/>
    <w:rsid w:val="003D7C22"/>
    <w:rsid w:val="003D7C37"/>
    <w:rsid w:val="003E08AC"/>
    <w:rsid w:val="003F6CA3"/>
    <w:rsid w:val="003F7954"/>
    <w:rsid w:val="0040181B"/>
    <w:rsid w:val="00402F8A"/>
    <w:rsid w:val="00404397"/>
    <w:rsid w:val="00410F2A"/>
    <w:rsid w:val="00414237"/>
    <w:rsid w:val="00416AD0"/>
    <w:rsid w:val="004208D8"/>
    <w:rsid w:val="0042139C"/>
    <w:rsid w:val="004252EE"/>
    <w:rsid w:val="0045075D"/>
    <w:rsid w:val="00467550"/>
    <w:rsid w:val="004748CF"/>
    <w:rsid w:val="0047655C"/>
    <w:rsid w:val="004777EB"/>
    <w:rsid w:val="00483DDF"/>
    <w:rsid w:val="004866F3"/>
    <w:rsid w:val="00491469"/>
    <w:rsid w:val="004A6B16"/>
    <w:rsid w:val="004B1AF3"/>
    <w:rsid w:val="004C3661"/>
    <w:rsid w:val="004C6D0F"/>
    <w:rsid w:val="004C713E"/>
    <w:rsid w:val="004D21E5"/>
    <w:rsid w:val="004E140B"/>
    <w:rsid w:val="004F0F14"/>
    <w:rsid w:val="005059C6"/>
    <w:rsid w:val="00514174"/>
    <w:rsid w:val="0051559F"/>
    <w:rsid w:val="00515C70"/>
    <w:rsid w:val="00522291"/>
    <w:rsid w:val="00524639"/>
    <w:rsid w:val="00526400"/>
    <w:rsid w:val="00532348"/>
    <w:rsid w:val="00532A0B"/>
    <w:rsid w:val="00543712"/>
    <w:rsid w:val="00544C63"/>
    <w:rsid w:val="00545260"/>
    <w:rsid w:val="0054741F"/>
    <w:rsid w:val="00547D39"/>
    <w:rsid w:val="0055020F"/>
    <w:rsid w:val="00550332"/>
    <w:rsid w:val="00551DD0"/>
    <w:rsid w:val="00551F3B"/>
    <w:rsid w:val="00554CFB"/>
    <w:rsid w:val="00555964"/>
    <w:rsid w:val="00562E70"/>
    <w:rsid w:val="00565412"/>
    <w:rsid w:val="0057738C"/>
    <w:rsid w:val="00577F4B"/>
    <w:rsid w:val="00586E65"/>
    <w:rsid w:val="00586FE0"/>
    <w:rsid w:val="00593015"/>
    <w:rsid w:val="005B07D3"/>
    <w:rsid w:val="005B39D8"/>
    <w:rsid w:val="005C29B5"/>
    <w:rsid w:val="005C63BB"/>
    <w:rsid w:val="005D3BF2"/>
    <w:rsid w:val="005D530B"/>
    <w:rsid w:val="005D532F"/>
    <w:rsid w:val="005D5760"/>
    <w:rsid w:val="005D58ED"/>
    <w:rsid w:val="005D672F"/>
    <w:rsid w:val="005E2BC7"/>
    <w:rsid w:val="005E76F9"/>
    <w:rsid w:val="005F34DC"/>
    <w:rsid w:val="005F5A74"/>
    <w:rsid w:val="00602839"/>
    <w:rsid w:val="00606E1D"/>
    <w:rsid w:val="00617041"/>
    <w:rsid w:val="00617B26"/>
    <w:rsid w:val="00620A35"/>
    <w:rsid w:val="006222D2"/>
    <w:rsid w:val="00623390"/>
    <w:rsid w:val="00633DCE"/>
    <w:rsid w:val="006351E1"/>
    <w:rsid w:val="00635983"/>
    <w:rsid w:val="00645D5E"/>
    <w:rsid w:val="00652EC7"/>
    <w:rsid w:val="0066243A"/>
    <w:rsid w:val="006633A3"/>
    <w:rsid w:val="00673F98"/>
    <w:rsid w:val="00680194"/>
    <w:rsid w:val="00684530"/>
    <w:rsid w:val="006867A1"/>
    <w:rsid w:val="00690AF7"/>
    <w:rsid w:val="00694125"/>
    <w:rsid w:val="00697B01"/>
    <w:rsid w:val="006A4159"/>
    <w:rsid w:val="006A53C9"/>
    <w:rsid w:val="006B0287"/>
    <w:rsid w:val="006B2A4B"/>
    <w:rsid w:val="006C0593"/>
    <w:rsid w:val="006C07D8"/>
    <w:rsid w:val="006C474C"/>
    <w:rsid w:val="006C6A86"/>
    <w:rsid w:val="006D6987"/>
    <w:rsid w:val="006D7D03"/>
    <w:rsid w:val="006E4E95"/>
    <w:rsid w:val="006F14B1"/>
    <w:rsid w:val="006F308D"/>
    <w:rsid w:val="006F510F"/>
    <w:rsid w:val="00706FC8"/>
    <w:rsid w:val="007153EE"/>
    <w:rsid w:val="0071585D"/>
    <w:rsid w:val="00721298"/>
    <w:rsid w:val="007271A6"/>
    <w:rsid w:val="00727458"/>
    <w:rsid w:val="00732ACB"/>
    <w:rsid w:val="00735FBE"/>
    <w:rsid w:val="00741B2D"/>
    <w:rsid w:val="00742DF2"/>
    <w:rsid w:val="00743253"/>
    <w:rsid w:val="007525AC"/>
    <w:rsid w:val="00760B1E"/>
    <w:rsid w:val="00762084"/>
    <w:rsid w:val="007622D1"/>
    <w:rsid w:val="00765D47"/>
    <w:rsid w:val="0078434F"/>
    <w:rsid w:val="00784ED8"/>
    <w:rsid w:val="00784F2B"/>
    <w:rsid w:val="007944B3"/>
    <w:rsid w:val="007A30D1"/>
    <w:rsid w:val="007A3897"/>
    <w:rsid w:val="007A489D"/>
    <w:rsid w:val="007A55AE"/>
    <w:rsid w:val="007A6986"/>
    <w:rsid w:val="007C0895"/>
    <w:rsid w:val="007C572C"/>
    <w:rsid w:val="007C75F1"/>
    <w:rsid w:val="007D5D70"/>
    <w:rsid w:val="007E34B7"/>
    <w:rsid w:val="007F072B"/>
    <w:rsid w:val="007F395C"/>
    <w:rsid w:val="007F4FD2"/>
    <w:rsid w:val="007F7E59"/>
    <w:rsid w:val="00801B07"/>
    <w:rsid w:val="00802BF6"/>
    <w:rsid w:val="00802F12"/>
    <w:rsid w:val="008063A0"/>
    <w:rsid w:val="0080640D"/>
    <w:rsid w:val="00810BAA"/>
    <w:rsid w:val="00815176"/>
    <w:rsid w:val="00824C6B"/>
    <w:rsid w:val="00827621"/>
    <w:rsid w:val="00832FEE"/>
    <w:rsid w:val="0083478E"/>
    <w:rsid w:val="008364DE"/>
    <w:rsid w:val="0084034B"/>
    <w:rsid w:val="008416DE"/>
    <w:rsid w:val="00851D4A"/>
    <w:rsid w:val="00854146"/>
    <w:rsid w:val="008556ED"/>
    <w:rsid w:val="00866392"/>
    <w:rsid w:val="00866573"/>
    <w:rsid w:val="00881DAD"/>
    <w:rsid w:val="00883AEA"/>
    <w:rsid w:val="0088688F"/>
    <w:rsid w:val="00887AB0"/>
    <w:rsid w:val="00893756"/>
    <w:rsid w:val="00894A4C"/>
    <w:rsid w:val="008B1C76"/>
    <w:rsid w:val="008B47FF"/>
    <w:rsid w:val="008C23C2"/>
    <w:rsid w:val="008C4177"/>
    <w:rsid w:val="008C53AF"/>
    <w:rsid w:val="008C744F"/>
    <w:rsid w:val="008D54ED"/>
    <w:rsid w:val="008E051F"/>
    <w:rsid w:val="008E0827"/>
    <w:rsid w:val="008F09D1"/>
    <w:rsid w:val="008F2141"/>
    <w:rsid w:val="008F2495"/>
    <w:rsid w:val="008F65B1"/>
    <w:rsid w:val="008F6832"/>
    <w:rsid w:val="00900721"/>
    <w:rsid w:val="00911BF2"/>
    <w:rsid w:val="00912959"/>
    <w:rsid w:val="009136E8"/>
    <w:rsid w:val="009164B1"/>
    <w:rsid w:val="00922867"/>
    <w:rsid w:val="009306E6"/>
    <w:rsid w:val="0093468A"/>
    <w:rsid w:val="00934B76"/>
    <w:rsid w:val="009479AC"/>
    <w:rsid w:val="00947E88"/>
    <w:rsid w:val="00947FBA"/>
    <w:rsid w:val="00951259"/>
    <w:rsid w:val="009554A0"/>
    <w:rsid w:val="00955655"/>
    <w:rsid w:val="00962FA8"/>
    <w:rsid w:val="00973791"/>
    <w:rsid w:val="0097564B"/>
    <w:rsid w:val="009777BE"/>
    <w:rsid w:val="00990D9A"/>
    <w:rsid w:val="00995F7D"/>
    <w:rsid w:val="00996059"/>
    <w:rsid w:val="00997D25"/>
    <w:rsid w:val="009A42AA"/>
    <w:rsid w:val="009A6668"/>
    <w:rsid w:val="009B116B"/>
    <w:rsid w:val="009B2F3A"/>
    <w:rsid w:val="009B73B3"/>
    <w:rsid w:val="009B77E9"/>
    <w:rsid w:val="009B7824"/>
    <w:rsid w:val="009C00E4"/>
    <w:rsid w:val="009C5DA0"/>
    <w:rsid w:val="009D2F57"/>
    <w:rsid w:val="009D4461"/>
    <w:rsid w:val="009E326C"/>
    <w:rsid w:val="009E6E62"/>
    <w:rsid w:val="009E74C3"/>
    <w:rsid w:val="009F0150"/>
    <w:rsid w:val="009F5F9B"/>
    <w:rsid w:val="00A01400"/>
    <w:rsid w:val="00A0327E"/>
    <w:rsid w:val="00A0699E"/>
    <w:rsid w:val="00A06EB2"/>
    <w:rsid w:val="00A12499"/>
    <w:rsid w:val="00A24C5C"/>
    <w:rsid w:val="00A30932"/>
    <w:rsid w:val="00A31132"/>
    <w:rsid w:val="00A371CA"/>
    <w:rsid w:val="00A41DA9"/>
    <w:rsid w:val="00A46B41"/>
    <w:rsid w:val="00A51C64"/>
    <w:rsid w:val="00A52052"/>
    <w:rsid w:val="00A57B39"/>
    <w:rsid w:val="00A613E4"/>
    <w:rsid w:val="00A62D0D"/>
    <w:rsid w:val="00A66245"/>
    <w:rsid w:val="00A7386E"/>
    <w:rsid w:val="00A7428E"/>
    <w:rsid w:val="00A75E86"/>
    <w:rsid w:val="00A85126"/>
    <w:rsid w:val="00A85756"/>
    <w:rsid w:val="00A94773"/>
    <w:rsid w:val="00A94BC5"/>
    <w:rsid w:val="00A96C81"/>
    <w:rsid w:val="00AB3D47"/>
    <w:rsid w:val="00AB59DC"/>
    <w:rsid w:val="00AC44C3"/>
    <w:rsid w:val="00AC4E35"/>
    <w:rsid w:val="00AD1011"/>
    <w:rsid w:val="00AD24CE"/>
    <w:rsid w:val="00AD27E0"/>
    <w:rsid w:val="00AD2ADC"/>
    <w:rsid w:val="00AD2D4C"/>
    <w:rsid w:val="00AE3A84"/>
    <w:rsid w:val="00AF0104"/>
    <w:rsid w:val="00AF0D0F"/>
    <w:rsid w:val="00AF2A8A"/>
    <w:rsid w:val="00AF3D46"/>
    <w:rsid w:val="00AF74BD"/>
    <w:rsid w:val="00B0329E"/>
    <w:rsid w:val="00B07BC7"/>
    <w:rsid w:val="00B11004"/>
    <w:rsid w:val="00B129DD"/>
    <w:rsid w:val="00B1360E"/>
    <w:rsid w:val="00B15A03"/>
    <w:rsid w:val="00B15B88"/>
    <w:rsid w:val="00B23747"/>
    <w:rsid w:val="00B2568F"/>
    <w:rsid w:val="00B25C1D"/>
    <w:rsid w:val="00B274CC"/>
    <w:rsid w:val="00B3077E"/>
    <w:rsid w:val="00B4632F"/>
    <w:rsid w:val="00B5269F"/>
    <w:rsid w:val="00B60C6E"/>
    <w:rsid w:val="00B60DA4"/>
    <w:rsid w:val="00B6189B"/>
    <w:rsid w:val="00B7414F"/>
    <w:rsid w:val="00B82A45"/>
    <w:rsid w:val="00B84910"/>
    <w:rsid w:val="00B917FD"/>
    <w:rsid w:val="00B9326D"/>
    <w:rsid w:val="00BB08FF"/>
    <w:rsid w:val="00BB0FDD"/>
    <w:rsid w:val="00BB58C8"/>
    <w:rsid w:val="00BB6564"/>
    <w:rsid w:val="00BB689B"/>
    <w:rsid w:val="00BB7852"/>
    <w:rsid w:val="00BC4B75"/>
    <w:rsid w:val="00BC793F"/>
    <w:rsid w:val="00BD0700"/>
    <w:rsid w:val="00BD120D"/>
    <w:rsid w:val="00BD2807"/>
    <w:rsid w:val="00BD29EC"/>
    <w:rsid w:val="00BD2B2A"/>
    <w:rsid w:val="00BD59A3"/>
    <w:rsid w:val="00BE215E"/>
    <w:rsid w:val="00BE446D"/>
    <w:rsid w:val="00BF3B25"/>
    <w:rsid w:val="00BF3CD1"/>
    <w:rsid w:val="00BF6EAC"/>
    <w:rsid w:val="00C102B2"/>
    <w:rsid w:val="00C17F0B"/>
    <w:rsid w:val="00C25A8B"/>
    <w:rsid w:val="00C2639C"/>
    <w:rsid w:val="00C3730A"/>
    <w:rsid w:val="00C4458A"/>
    <w:rsid w:val="00C50A45"/>
    <w:rsid w:val="00C51D7E"/>
    <w:rsid w:val="00C60F03"/>
    <w:rsid w:val="00C6292A"/>
    <w:rsid w:val="00C6499E"/>
    <w:rsid w:val="00C655E1"/>
    <w:rsid w:val="00C707D6"/>
    <w:rsid w:val="00C72D8D"/>
    <w:rsid w:val="00C757C6"/>
    <w:rsid w:val="00C8137F"/>
    <w:rsid w:val="00C8631A"/>
    <w:rsid w:val="00C86FE7"/>
    <w:rsid w:val="00C9100C"/>
    <w:rsid w:val="00C97385"/>
    <w:rsid w:val="00CA5821"/>
    <w:rsid w:val="00CA7C27"/>
    <w:rsid w:val="00CB02B0"/>
    <w:rsid w:val="00CB0E47"/>
    <w:rsid w:val="00CB30B5"/>
    <w:rsid w:val="00CB3608"/>
    <w:rsid w:val="00CB5725"/>
    <w:rsid w:val="00CC3B70"/>
    <w:rsid w:val="00CC7271"/>
    <w:rsid w:val="00CD72E0"/>
    <w:rsid w:val="00CE3AD8"/>
    <w:rsid w:val="00CE6712"/>
    <w:rsid w:val="00D02081"/>
    <w:rsid w:val="00D10291"/>
    <w:rsid w:val="00D10C1D"/>
    <w:rsid w:val="00D12DD7"/>
    <w:rsid w:val="00D16584"/>
    <w:rsid w:val="00D17070"/>
    <w:rsid w:val="00D2051E"/>
    <w:rsid w:val="00D22B6A"/>
    <w:rsid w:val="00D243CF"/>
    <w:rsid w:val="00D24F9D"/>
    <w:rsid w:val="00D301FB"/>
    <w:rsid w:val="00D3117B"/>
    <w:rsid w:val="00D33828"/>
    <w:rsid w:val="00D35007"/>
    <w:rsid w:val="00D35B14"/>
    <w:rsid w:val="00D3627F"/>
    <w:rsid w:val="00D404F4"/>
    <w:rsid w:val="00D41C74"/>
    <w:rsid w:val="00D507AB"/>
    <w:rsid w:val="00D53013"/>
    <w:rsid w:val="00D6176C"/>
    <w:rsid w:val="00D62AF1"/>
    <w:rsid w:val="00D67F7C"/>
    <w:rsid w:val="00D7043D"/>
    <w:rsid w:val="00D72211"/>
    <w:rsid w:val="00D72594"/>
    <w:rsid w:val="00D72FA5"/>
    <w:rsid w:val="00D81E61"/>
    <w:rsid w:val="00D82A0D"/>
    <w:rsid w:val="00D83D99"/>
    <w:rsid w:val="00D930E5"/>
    <w:rsid w:val="00D93305"/>
    <w:rsid w:val="00D94300"/>
    <w:rsid w:val="00DA0026"/>
    <w:rsid w:val="00DA083E"/>
    <w:rsid w:val="00DA10B8"/>
    <w:rsid w:val="00DA4144"/>
    <w:rsid w:val="00DA60CF"/>
    <w:rsid w:val="00DB02B8"/>
    <w:rsid w:val="00DB0977"/>
    <w:rsid w:val="00DB13A3"/>
    <w:rsid w:val="00DB2995"/>
    <w:rsid w:val="00DB2B95"/>
    <w:rsid w:val="00DB6E08"/>
    <w:rsid w:val="00DC274B"/>
    <w:rsid w:val="00DD04AC"/>
    <w:rsid w:val="00DD20C4"/>
    <w:rsid w:val="00DD44E5"/>
    <w:rsid w:val="00DD5F52"/>
    <w:rsid w:val="00DE1C77"/>
    <w:rsid w:val="00DE2B1C"/>
    <w:rsid w:val="00DE3766"/>
    <w:rsid w:val="00DE5E16"/>
    <w:rsid w:val="00DE731E"/>
    <w:rsid w:val="00DF72B1"/>
    <w:rsid w:val="00DF783A"/>
    <w:rsid w:val="00DF79E7"/>
    <w:rsid w:val="00E001D8"/>
    <w:rsid w:val="00E035C1"/>
    <w:rsid w:val="00E04A85"/>
    <w:rsid w:val="00E06944"/>
    <w:rsid w:val="00E07CC6"/>
    <w:rsid w:val="00E16A99"/>
    <w:rsid w:val="00E23078"/>
    <w:rsid w:val="00E245ED"/>
    <w:rsid w:val="00E3194A"/>
    <w:rsid w:val="00E343CD"/>
    <w:rsid w:val="00E35C64"/>
    <w:rsid w:val="00E36C16"/>
    <w:rsid w:val="00E371EC"/>
    <w:rsid w:val="00E37650"/>
    <w:rsid w:val="00E42257"/>
    <w:rsid w:val="00E43CAB"/>
    <w:rsid w:val="00E44CD0"/>
    <w:rsid w:val="00E4507C"/>
    <w:rsid w:val="00E45B98"/>
    <w:rsid w:val="00E50E99"/>
    <w:rsid w:val="00E51A99"/>
    <w:rsid w:val="00E529A5"/>
    <w:rsid w:val="00E52A14"/>
    <w:rsid w:val="00E62DCC"/>
    <w:rsid w:val="00E6540D"/>
    <w:rsid w:val="00E67DF9"/>
    <w:rsid w:val="00E73741"/>
    <w:rsid w:val="00E75C9F"/>
    <w:rsid w:val="00EA299B"/>
    <w:rsid w:val="00EA6D2B"/>
    <w:rsid w:val="00EB3629"/>
    <w:rsid w:val="00EB3F02"/>
    <w:rsid w:val="00EB53CE"/>
    <w:rsid w:val="00EC5ADC"/>
    <w:rsid w:val="00EC61C7"/>
    <w:rsid w:val="00ED402A"/>
    <w:rsid w:val="00ED532E"/>
    <w:rsid w:val="00ED54CF"/>
    <w:rsid w:val="00EE0317"/>
    <w:rsid w:val="00EE29F7"/>
    <w:rsid w:val="00EE56E6"/>
    <w:rsid w:val="00EE69B2"/>
    <w:rsid w:val="00EE704F"/>
    <w:rsid w:val="00EF68F0"/>
    <w:rsid w:val="00EF7A51"/>
    <w:rsid w:val="00F010ED"/>
    <w:rsid w:val="00F10076"/>
    <w:rsid w:val="00F11049"/>
    <w:rsid w:val="00F148B1"/>
    <w:rsid w:val="00F30FE3"/>
    <w:rsid w:val="00F31B04"/>
    <w:rsid w:val="00F33DFA"/>
    <w:rsid w:val="00F35CD4"/>
    <w:rsid w:val="00F35CD9"/>
    <w:rsid w:val="00F36927"/>
    <w:rsid w:val="00F40570"/>
    <w:rsid w:val="00F44E94"/>
    <w:rsid w:val="00F53407"/>
    <w:rsid w:val="00F56BF3"/>
    <w:rsid w:val="00F666E3"/>
    <w:rsid w:val="00F72366"/>
    <w:rsid w:val="00F7597C"/>
    <w:rsid w:val="00F76FE2"/>
    <w:rsid w:val="00F801FF"/>
    <w:rsid w:val="00F80F2E"/>
    <w:rsid w:val="00F8415D"/>
    <w:rsid w:val="00F85427"/>
    <w:rsid w:val="00F90663"/>
    <w:rsid w:val="00F90C6C"/>
    <w:rsid w:val="00FC714F"/>
    <w:rsid w:val="00FD17F5"/>
    <w:rsid w:val="00FE1A31"/>
    <w:rsid w:val="00FE247D"/>
    <w:rsid w:val="00FE762D"/>
    <w:rsid w:val="00FF07E1"/>
    <w:rsid w:val="00FF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A15D5"/>
  <w15:docId w15:val="{C1F06F56-2FAE-6141-B42D-D17FE114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09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rsid w:val="00DB2B95"/>
    <w:pPr>
      <w:spacing w:after="0" w:line="240" w:lineRule="auto"/>
    </w:pPr>
    <w:rPr>
      <w:rFonts w:ascii="Arial" w:eastAsiaTheme="minorEastAsia" w:hAnsi="Arial"/>
      <w:sz w:val="16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996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1807</Words>
  <Characters>10301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Microsoft Office User</cp:lastModifiedBy>
  <cp:revision>2</cp:revision>
  <dcterms:created xsi:type="dcterms:W3CDTF">2025-08-21T13:39:00Z</dcterms:created>
  <dcterms:modified xsi:type="dcterms:W3CDTF">2025-08-21T13:39:00Z</dcterms:modified>
</cp:coreProperties>
</file>